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6BE42" w14:textId="4D65F3AE" w:rsidR="00324F2A" w:rsidRPr="00750A4E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750A4E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5686A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750A4E">
        <w:rPr>
          <w:rFonts w:ascii="Arial" w:hAnsi="Arial" w:cs="Arial"/>
          <w:sz w:val="48"/>
          <w:szCs w:val="48"/>
        </w:rPr>
        <w:t xml:space="preserve">Bewijsstuk </w:t>
      </w:r>
      <w:r w:rsidR="00827915" w:rsidRPr="00750A4E">
        <w:rPr>
          <w:rFonts w:ascii="Arial" w:hAnsi="Arial" w:cs="Arial"/>
          <w:sz w:val="48"/>
          <w:szCs w:val="48"/>
        </w:rPr>
        <w:t>Meststrooier</w:t>
      </w:r>
      <w:r w:rsidRPr="00750A4E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Pr="00750A4E" w:rsidRDefault="00876713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750A4E">
        <w:rPr>
          <w:rFonts w:ascii="Arial" w:hAnsi="Arial" w:cs="Arial"/>
          <w:sz w:val="22"/>
          <w:szCs w:val="22"/>
        </w:rPr>
        <w:t>Naam student</w:t>
      </w:r>
      <w:r w:rsidR="00324F2A" w:rsidRPr="00750A4E">
        <w:rPr>
          <w:rFonts w:ascii="Arial" w:hAnsi="Arial" w:cs="Arial"/>
          <w:sz w:val="22"/>
          <w:szCs w:val="22"/>
        </w:rPr>
        <w:tab/>
      </w:r>
      <w:r w:rsidR="00324F2A" w:rsidRPr="00750A4E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Leerjaar</w:t>
      </w:r>
      <w:r w:rsidRPr="00750A4E">
        <w:rPr>
          <w:rFonts w:ascii="Arial" w:hAnsi="Arial" w:cs="Arial"/>
          <w:sz w:val="22"/>
          <w:szCs w:val="22"/>
        </w:rPr>
        <w:tab/>
      </w:r>
      <w:r w:rsidRPr="00750A4E"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Pr="00750A4E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Pr="00750A4E" w:rsidRDefault="00324F2A" w:rsidP="00324F2A">
      <w:pPr>
        <w:rPr>
          <w:rFonts w:ascii="Arial" w:hAnsi="Arial" w:cs="Arial"/>
          <w:b/>
          <w:sz w:val="22"/>
          <w:szCs w:val="22"/>
        </w:rPr>
      </w:pPr>
      <w:r w:rsidRPr="00750A4E"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3AF660F8" w:rsidR="00324F2A" w:rsidRPr="00750A4E" w:rsidRDefault="00324F2A" w:rsidP="00324F2A">
      <w:pPr>
        <w:rPr>
          <w:rFonts w:ascii="Arial" w:hAnsi="Arial" w:cs="Arial"/>
          <w:i/>
          <w:sz w:val="22"/>
          <w:szCs w:val="22"/>
        </w:rPr>
      </w:pP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 w:rsidRPr="00750A4E">
        <w:rPr>
          <w:rFonts w:ascii="Arial" w:hAnsi="Arial" w:cs="Arial"/>
          <w:i/>
          <w:sz w:val="22"/>
          <w:szCs w:val="22"/>
        </w:rPr>
        <w:t xml:space="preserve">met een </w:t>
      </w:r>
      <w:r w:rsidR="00E63241">
        <w:rPr>
          <w:rFonts w:ascii="Arial" w:hAnsi="Arial" w:cs="Arial"/>
          <w:i/>
          <w:sz w:val="22"/>
          <w:szCs w:val="22"/>
        </w:rPr>
        <w:t>meststrooier</w:t>
      </w:r>
      <w:r w:rsidR="003D37B7" w:rsidRPr="00750A4E">
        <w:rPr>
          <w:rFonts w:ascii="Arial" w:hAnsi="Arial" w:cs="Arial"/>
          <w:i/>
          <w:sz w:val="22"/>
          <w:szCs w:val="22"/>
        </w:rPr>
        <w:t xml:space="preserve"> werken</w:t>
      </w:r>
    </w:p>
    <w:p w14:paraId="2B3E4EF1" w14:textId="77777777" w:rsidR="00324F2A" w:rsidRPr="00750A4E" w:rsidRDefault="00324F2A" w:rsidP="00324F2A">
      <w:pPr>
        <w:rPr>
          <w:rFonts w:ascii="Arial" w:hAnsi="Arial" w:cs="Arial"/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RPr="00750A4E" w14:paraId="6181BB81" w14:textId="77777777" w:rsidTr="20660071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24F2A" w:rsidRPr="00750A4E" w14:paraId="66D6184D" w14:textId="77777777" w:rsidTr="2066007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  <w:b/>
              </w:rPr>
              <w:t xml:space="preserve">Welk resultaat wil de opdrachtgever zien? </w:t>
            </w:r>
            <w:r w:rsidRPr="00750A4E">
              <w:rPr>
                <w:rFonts w:ascii="Arial" w:hAnsi="Arial" w:cs="Arial"/>
                <w:b/>
              </w:rPr>
              <w:br/>
            </w:r>
          </w:p>
          <w:p w14:paraId="1B0CAC3C" w14:textId="77777777" w:rsidR="00324F2A" w:rsidRPr="00750A4E" w:rsidRDefault="00324F2A" w:rsidP="00713D21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159DEE92" w14:textId="70DEA827" w:rsidR="00324F2A" w:rsidRPr="00750A4E" w:rsidRDefault="00324F2A" w:rsidP="00DB534F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324F2A" w:rsidRPr="00750A4E" w14:paraId="3CC36B8F" w14:textId="77777777" w:rsidTr="20660071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Pr="00750A4E" w:rsidRDefault="00324F2A" w:rsidP="00713D21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0A4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6E0140" w:rsidRPr="00750A4E" w14:paraId="412514F0" w14:textId="77777777" w:rsidTr="20660071">
        <w:trPr>
          <w:trHeight w:val="69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30021029" w14:textId="0A830E8C" w:rsidR="00324F2A" w:rsidRPr="00750A4E" w:rsidRDefault="00324F2A" w:rsidP="37124651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Aan</w:t>
            </w:r>
            <w:r w:rsidR="05A325C6" w:rsidRPr="00750A4E">
              <w:rPr>
                <w:rFonts w:ascii="Arial" w:hAnsi="Arial" w:cs="Arial"/>
                <w:b/>
                <w:bCs/>
              </w:rPr>
              <w:t>koppelen</w:t>
            </w:r>
            <w:r w:rsidRPr="00750A4E">
              <w:rPr>
                <w:rFonts w:ascii="Arial" w:hAnsi="Arial" w:cs="Arial"/>
                <w:b/>
                <w:bCs/>
              </w:rPr>
              <w:t>:</w:t>
            </w:r>
          </w:p>
          <w:p w14:paraId="78113FC6" w14:textId="3FF52E49" w:rsidR="00857B5C" w:rsidRPr="00750A4E" w:rsidRDefault="00857B5C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750A4E">
              <w:rPr>
                <w:rFonts w:ascii="Arial" w:hAnsi="Arial" w:cs="Arial"/>
                <w:bCs/>
              </w:rPr>
              <w:t xml:space="preserve">Hefinrichting </w:t>
            </w:r>
            <w:r w:rsidR="00E85B93" w:rsidRPr="00750A4E">
              <w:rPr>
                <w:rFonts w:ascii="Arial" w:hAnsi="Arial" w:cs="Arial"/>
                <w:bCs/>
              </w:rPr>
              <w:t xml:space="preserve">op juiste hoogte, </w:t>
            </w:r>
            <w:r w:rsidR="0060544A" w:rsidRPr="00750A4E">
              <w:rPr>
                <w:rFonts w:ascii="Arial" w:hAnsi="Arial" w:cs="Arial"/>
                <w:bCs/>
              </w:rPr>
              <w:t>n</w:t>
            </w:r>
            <w:r w:rsidRPr="00750A4E">
              <w:rPr>
                <w:rFonts w:ascii="Arial" w:hAnsi="Arial" w:cs="Arial"/>
                <w:bCs/>
              </w:rPr>
              <w:t>iet tegen dissel</w:t>
            </w:r>
          </w:p>
          <w:p w14:paraId="2CF2417E" w14:textId="4CA3E8D9" w:rsidR="00324F2A" w:rsidRPr="00750A4E" w:rsidRDefault="00A438BD" w:rsidP="3712465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</w:rPr>
              <w:t>Meststrooier</w:t>
            </w:r>
            <w:r w:rsidR="00857B5C" w:rsidRPr="00750A4E">
              <w:rPr>
                <w:rFonts w:ascii="Arial" w:hAnsi="Arial" w:cs="Arial"/>
              </w:rPr>
              <w:t xml:space="preserve"> </w:t>
            </w:r>
            <w:r w:rsidR="00324F2A" w:rsidRPr="00750A4E">
              <w:rPr>
                <w:rFonts w:ascii="Arial" w:hAnsi="Arial" w:cs="Arial"/>
              </w:rPr>
              <w:t>a</w:t>
            </w:r>
            <w:r w:rsidR="0EBB8E3F" w:rsidRPr="00750A4E">
              <w:rPr>
                <w:rFonts w:ascii="Arial" w:hAnsi="Arial" w:cs="Arial"/>
              </w:rPr>
              <w:t>ankoppelen</w:t>
            </w:r>
            <w:r w:rsidR="00324F2A" w:rsidRPr="00750A4E">
              <w:rPr>
                <w:rFonts w:ascii="Arial" w:hAnsi="Arial" w:cs="Arial"/>
              </w:rPr>
              <w:t xml:space="preserve"> en afstellen op het bedrijf</w:t>
            </w:r>
          </w:p>
          <w:p w14:paraId="7E31F957" w14:textId="0625DDDA" w:rsidR="00324F2A" w:rsidRPr="00750A4E" w:rsidRDefault="00A438BD" w:rsidP="00A438B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750A4E">
              <w:rPr>
                <w:rFonts w:ascii="Arial" w:hAnsi="Arial" w:cs="Arial"/>
                <w:bCs/>
              </w:rPr>
              <w:t>Hoeveelheid liters hydrauliek instellen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9CD387E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6C5815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F992702" w14:textId="194ACAD8" w:rsidR="00027387" w:rsidRPr="00750A4E" w:rsidRDefault="00027387" w:rsidP="2066007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B35117D" w14:textId="77777777" w:rsidR="00A438BD" w:rsidRPr="00750A4E" w:rsidRDefault="00A438BD" w:rsidP="00A438BD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0FD3050" w14:textId="08122D49" w:rsidR="00027387" w:rsidRPr="00750A4E" w:rsidRDefault="00027387" w:rsidP="2066007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C332E2E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2A5E5589" w14:textId="39718669" w:rsidR="00027387" w:rsidRPr="00750A4E" w:rsidRDefault="00324F2A" w:rsidP="00027387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733255E" w14:textId="77777777" w:rsidR="00027387" w:rsidRPr="00750A4E" w:rsidRDefault="00027387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27F4845" w14:textId="702D5406" w:rsidR="00A438BD" w:rsidRPr="00750A4E" w:rsidRDefault="00A438BD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8044ED5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9C75C36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23DED82" w14:textId="77777777" w:rsidR="00027387" w:rsidRPr="00750A4E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850EF59" w14:textId="0CCD7556" w:rsidR="00A438BD" w:rsidRPr="00750A4E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FB00BC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8AC6AC9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9BFA49E" w14:textId="77777777" w:rsidR="00027387" w:rsidRPr="00750A4E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F5814DD" w14:textId="23ACB0AB" w:rsidR="00A438BD" w:rsidRPr="00750A4E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2F29030C" w14:textId="77777777" w:rsidTr="20660071">
        <w:trPr>
          <w:trHeight w:val="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  <w:b/>
              </w:rPr>
              <w:t>Transport:</w:t>
            </w:r>
          </w:p>
          <w:p w14:paraId="2B7A0D2F" w14:textId="64490906" w:rsidR="00857B5C" w:rsidRPr="00750A4E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45346D6" w14:textId="468B65A9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28B5698" w14:textId="20686A7E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2871C49" w14:textId="0B7E444A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A147DBF" w14:textId="49CB7470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3C083F1D" w14:textId="77777777" w:rsidTr="00F94372">
        <w:trPr>
          <w:trHeight w:val="1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FD0D3BB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Laden van de strooier:</w:t>
            </w:r>
            <w:r w:rsidRPr="00750A4E">
              <w:rPr>
                <w:rFonts w:ascii="Arial" w:hAnsi="Arial" w:cs="Arial"/>
              </w:rPr>
              <w:t xml:space="preserve"> </w:t>
            </w:r>
          </w:p>
          <w:p w14:paraId="3957A3FF" w14:textId="01E2F3A6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Plaatsing meststrooier tijdens het laden </w:t>
            </w:r>
            <w:r w:rsidR="00E3770A" w:rsidRPr="00750A4E">
              <w:rPr>
                <w:rFonts w:ascii="Arial" w:hAnsi="Arial" w:cs="Arial"/>
              </w:rPr>
              <w:t>t.o.v.</w:t>
            </w:r>
            <w:r w:rsidRPr="00750A4E">
              <w:rPr>
                <w:rFonts w:ascii="Arial" w:hAnsi="Arial" w:cs="Arial"/>
              </w:rPr>
              <w:t xml:space="preserve"> kraan </w:t>
            </w:r>
          </w:p>
          <w:p w14:paraId="2C990864" w14:textId="06E01DEC" w:rsidR="00F94372" w:rsidRPr="00E3770A" w:rsidRDefault="00F94372" w:rsidP="00E3770A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Goed opvolgen signalen/communicatie van de machinist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50FBD9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E8267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B109B71" w14:textId="0CE8354C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AB85C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39591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C07CDF7" w14:textId="4279C9DE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031E34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E8D65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A7B8CD6" w14:textId="3A7C2193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C5D53E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67D0C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9371BCD" w14:textId="5CB9B443" w:rsidR="00F94372" w:rsidRPr="00E3770A" w:rsidRDefault="00F94372" w:rsidP="00E3770A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1FE9D8DB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660B3A4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Afstellen:</w:t>
            </w:r>
            <w:r w:rsidRPr="00750A4E">
              <w:rPr>
                <w:rFonts w:ascii="Arial" w:hAnsi="Arial" w:cs="Arial"/>
              </w:rPr>
              <w:t xml:space="preserve"> op het perceel</w:t>
            </w:r>
          </w:p>
          <w:p w14:paraId="36D878D7" w14:textId="7777777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Instellen juiste </w:t>
            </w:r>
            <w:proofErr w:type="spellStart"/>
            <w:r w:rsidRPr="00750A4E">
              <w:rPr>
                <w:rFonts w:ascii="Arial" w:hAnsi="Arial" w:cs="Arial"/>
              </w:rPr>
              <w:t>aftakas</w:t>
            </w:r>
            <w:proofErr w:type="spellEnd"/>
            <w:r w:rsidRPr="00750A4E">
              <w:rPr>
                <w:rFonts w:ascii="Arial" w:hAnsi="Arial" w:cs="Arial"/>
              </w:rPr>
              <w:t xml:space="preserve"> toerental</w:t>
            </w:r>
          </w:p>
          <w:p w14:paraId="29A0ADEB" w14:textId="7777777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Instellen snelheid bodemketting</w:t>
            </w:r>
          </w:p>
          <w:p w14:paraId="11AAC927" w14:textId="03395332" w:rsidR="00F94372" w:rsidRPr="00750A4E" w:rsidRDefault="00F94372" w:rsidP="00F94372">
            <w:pPr>
              <w:pStyle w:val="Geenafstand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43CD3B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C93921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458381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FF39463" w14:textId="3E38109F" w:rsidR="00F94372" w:rsidRPr="00750A4E" w:rsidRDefault="00F94372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11AE96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078404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04697F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E909526" w14:textId="510BC41C" w:rsidR="00F94372" w:rsidRPr="00750A4E" w:rsidRDefault="00F94372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F9FE31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3D7E54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C840BF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BB69DF6" w14:textId="5684A33C" w:rsidR="00F94372" w:rsidRPr="00750A4E" w:rsidRDefault="00F94372" w:rsidP="00A07FCF">
            <w:pPr>
              <w:pStyle w:val="formulier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E7D9CE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3FA15C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7D6A0F7" w14:textId="0E5158E1" w:rsidR="00F94372" w:rsidRPr="00750A4E" w:rsidRDefault="00F94372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348A20C7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8C5B45A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Uitvoering op perceel:</w:t>
            </w:r>
            <w:r w:rsidRPr="00750A4E">
              <w:rPr>
                <w:rFonts w:ascii="Arial" w:hAnsi="Arial" w:cs="Arial"/>
              </w:rPr>
              <w:t xml:space="preserve"> </w:t>
            </w:r>
          </w:p>
          <w:p w14:paraId="53A4CC97" w14:textId="7777777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Juiste opstart volgorde van de strooier</w:t>
            </w:r>
          </w:p>
          <w:p w14:paraId="7449AC45" w14:textId="5EE89689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Perceelsaanpak</w:t>
            </w:r>
          </w:p>
          <w:p w14:paraId="4962D717" w14:textId="7777777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 gebruik terminal (als deze erop zit) </w:t>
            </w:r>
          </w:p>
          <w:p w14:paraId="2CA2E838" w14:textId="7777777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Rijsnelheid</w:t>
            </w:r>
          </w:p>
          <w:p w14:paraId="437C2A83" w14:textId="37A0BDEC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Bodemketting snelheid instelling 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CC9123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CCD4F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5140EA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D82281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19FB3D1" w14:textId="05486F32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6DE823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75D6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406892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9C7EC5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1BF8C83" w14:textId="75C1A8C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174D3D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377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2FCD1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DAA9D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5238F0C" w14:textId="24B189F3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A05ECA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446B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C29ACFB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5DDCC2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36FD6A4" w14:textId="28ED21F9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0FED8CCF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184BE9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Resultaat</w:t>
            </w:r>
            <w:r w:rsidRPr="00750A4E">
              <w:rPr>
                <w:rFonts w:ascii="Arial" w:hAnsi="Arial" w:cs="Arial"/>
              </w:rPr>
              <w:t xml:space="preserve">: </w:t>
            </w:r>
          </w:p>
          <w:p w14:paraId="2D8B1850" w14:textId="40A819DD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Gevulde wagens, maar geen product erover heen</w:t>
            </w:r>
          </w:p>
          <w:p w14:paraId="1EDD3A3C" w14:textId="27EFE320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Juiste en veilige rijstijl op het land/openbare weg </w:t>
            </w:r>
          </w:p>
          <w:p w14:paraId="6B5D4918" w14:textId="77777777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Vlot en veilig strooien op het perceel</w:t>
            </w:r>
          </w:p>
          <w:p w14:paraId="0CB852B2" w14:textId="392DC797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Juiste hoeveelheid/verdeling op het perceel</w:t>
            </w:r>
          </w:p>
          <w:p w14:paraId="19F9A920" w14:textId="77777777" w:rsidR="00F94372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Schoonhouden van de weg</w:t>
            </w:r>
          </w:p>
          <w:p w14:paraId="1A4257A9" w14:textId="1416E868" w:rsidR="00AD0905" w:rsidRPr="00750A4E" w:rsidRDefault="00AD0905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D0905">
              <w:rPr>
                <w:rFonts w:ascii="Arial" w:hAnsi="Arial" w:cs="Arial"/>
              </w:rPr>
              <w:t>Terminal/hendels juist kunnen bedienen en instellen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C9FC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279D72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2931A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CD244D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13156EE" w14:textId="6F64E741" w:rsidR="00A07FCF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47E2C85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D088C59" w14:textId="77777777" w:rsidR="00AD0905" w:rsidRPr="00750A4E" w:rsidRDefault="00AD0905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1740C34D" w14:textId="00A2B3A4" w:rsidR="00A07FCF" w:rsidRPr="00750A4E" w:rsidRDefault="00A07FC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EB30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F880F6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40250C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1C4C5A6" w14:textId="7CE0B4E2" w:rsidR="00A07FCF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EF6E9FA" w14:textId="077ED851" w:rsidR="00A07FCF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1035CDE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83D416B" w14:textId="77777777" w:rsidR="00AD0905" w:rsidRPr="00750A4E" w:rsidRDefault="00AD0905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3884CCB" w14:textId="77777777" w:rsidR="00F94372" w:rsidRPr="00750A4E" w:rsidRDefault="00F94372" w:rsidP="00A07FC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FB2F6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E57271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694C2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5EFBD6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41EA3E" w14:textId="77777777" w:rsidR="00A07FCF" w:rsidRPr="00750A4E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4693BDE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0836390" w14:textId="517AFAAE" w:rsidR="00A07FCF" w:rsidRPr="00750A4E" w:rsidRDefault="00A07FC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AADC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3F98A7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3F4ABA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C463A6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3B0131" w14:textId="77777777" w:rsidR="00A07FCF" w:rsidRPr="00750A4E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42A99B4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74151D8" w14:textId="40C40D7D" w:rsidR="00A07FCF" w:rsidRPr="00750A4E" w:rsidRDefault="00A07FC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0140" w:rsidRPr="00750A4E" w14:paraId="2BD01BBA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3FA3AA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Onderhoud</w:t>
            </w:r>
            <w:r w:rsidRPr="00750A4E">
              <w:rPr>
                <w:rFonts w:ascii="Arial" w:hAnsi="Arial" w:cs="Arial"/>
              </w:rPr>
              <w:t xml:space="preserve">: </w:t>
            </w:r>
          </w:p>
          <w:p w14:paraId="4F7668A7" w14:textId="12FB9080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Goed leeg strooien en schoonmaken bij de laatste vracht</w:t>
            </w:r>
          </w:p>
          <w:p w14:paraId="0C99BBD8" w14:textId="77777777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Alles juist kunnen doorsmeren</w:t>
            </w:r>
          </w:p>
          <w:p w14:paraId="6C368769" w14:textId="77777777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Banden op juiste spanning kunnen brengen </w:t>
            </w:r>
          </w:p>
          <w:p w14:paraId="00C7F389" w14:textId="54106BBB" w:rsidR="00F94372" w:rsidRPr="00AD0905" w:rsidRDefault="00F94372" w:rsidP="00AD0905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Bodemketting op spanning zetten links en rechts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1EA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1929AA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B1D640F" w14:textId="144535CC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81177A" w14:textId="63C509EE" w:rsidR="00F94372" w:rsidRPr="00750A4E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5FA0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E570B5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A72D7C3" w14:textId="22CC577E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C5B9034" w14:textId="2377A40C" w:rsidR="00F94372" w:rsidRPr="00750A4E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5BAD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11D3E0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4E14B08" w14:textId="02085BDC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9E1FC8B" w14:textId="5845BBE6" w:rsidR="00F94372" w:rsidRPr="00750A4E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8D5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A91AFA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B1134E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20BDAA7" w14:textId="6C2C101E" w:rsidR="00F94372" w:rsidRPr="00750A4E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33405CEB" w14:textId="77777777" w:rsidTr="20660071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F94372" w:rsidRPr="00750A4E" w:rsidRDefault="00F94372" w:rsidP="00F94372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50A4E"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EAFEF7F" w14:textId="6BB2B6B6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Zelfstandig een meststrooier kunnen afstellen</w:t>
            </w:r>
          </w:p>
          <w:p w14:paraId="2E83B115" w14:textId="0747484C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Zelfstandig met een meststrooier kunnen werken</w:t>
            </w:r>
          </w:p>
          <w:p w14:paraId="0D2D3338" w14:textId="7BBBFEC2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Zelfstandig de meststrooier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0C9F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B3FE59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58815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80BF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DA0B81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9C3E3C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28C8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B7170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FFC240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77C2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5B2A7C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1DA6AD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bookmarkStart w:id="0" w:name="_GoBack"/>
        <w:bookmarkEnd w:id="0"/>
      </w:tr>
    </w:tbl>
    <w:p w14:paraId="4739756B" w14:textId="77777777" w:rsidR="00324F2A" w:rsidRPr="00750A4E" w:rsidRDefault="00324F2A" w:rsidP="00324F2A">
      <w:pPr>
        <w:tabs>
          <w:tab w:val="left" w:pos="345"/>
        </w:tabs>
        <w:spacing w:line="288" w:lineRule="auto"/>
        <w:rPr>
          <w:rFonts w:ascii="Arial" w:hAnsi="Arial" w:cs="Arial"/>
        </w:rPr>
      </w:pPr>
    </w:p>
    <w:p w14:paraId="19B0154C" w14:textId="77777777" w:rsidR="007C5611" w:rsidRDefault="007C561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 w:type="page"/>
      </w:r>
    </w:p>
    <w:p w14:paraId="025A76BF" w14:textId="51FE091A" w:rsidR="00324F2A" w:rsidRPr="00750A4E" w:rsidRDefault="00324F2A" w:rsidP="00324F2A">
      <w:pPr>
        <w:rPr>
          <w:rFonts w:ascii="Arial" w:hAnsi="Arial" w:cs="Arial"/>
          <w:b/>
          <w:sz w:val="22"/>
          <w:szCs w:val="22"/>
        </w:rPr>
      </w:pPr>
      <w:r w:rsidRPr="00750A4E">
        <w:rPr>
          <w:rFonts w:ascii="Arial" w:hAnsi="Arial" w:cs="Arial"/>
          <w:b/>
          <w:sz w:val="22"/>
          <w:szCs w:val="22"/>
        </w:rPr>
        <w:lastRenderedPageBreak/>
        <w:t xml:space="preserve">Beoordeeld door: </w:t>
      </w:r>
    </w:p>
    <w:p w14:paraId="638A2DF0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Naam praktijkopleider:</w:t>
      </w:r>
      <w:r w:rsidR="000A475E" w:rsidRPr="00750A4E">
        <w:rPr>
          <w:rFonts w:ascii="Arial" w:hAnsi="Arial" w:cs="Arial"/>
          <w:sz w:val="22"/>
          <w:szCs w:val="22"/>
        </w:rPr>
        <w:t>_____________________________</w:t>
      </w:r>
      <w:r w:rsidRPr="00750A4E"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Bedrijf:</w:t>
      </w:r>
      <w:r w:rsidR="000A475E" w:rsidRPr="00750A4E">
        <w:rPr>
          <w:rFonts w:ascii="Arial" w:hAnsi="Arial" w:cs="Arial"/>
          <w:sz w:val="22"/>
          <w:szCs w:val="22"/>
        </w:rPr>
        <w:t>_________________________________________</w:t>
      </w:r>
      <w:r w:rsidRPr="00750A4E">
        <w:rPr>
          <w:rFonts w:ascii="Arial" w:hAnsi="Arial" w:cs="Arial"/>
          <w:sz w:val="22"/>
          <w:szCs w:val="22"/>
        </w:rPr>
        <w:t xml:space="preserve">                         </w:t>
      </w:r>
      <w:r w:rsidR="000A475E" w:rsidRPr="00750A4E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Pr="00750A4E" w:rsidRDefault="00DB534F" w:rsidP="00DB534F">
      <w:pPr>
        <w:rPr>
          <w:rFonts w:ascii="Arial" w:hAnsi="Arial" w:cs="Arial"/>
        </w:rPr>
      </w:pPr>
    </w:p>
    <w:p w14:paraId="000D7F04" w14:textId="28E5C612" w:rsidR="00DB534F" w:rsidRPr="00750A4E" w:rsidRDefault="00DB534F" w:rsidP="00DB534F">
      <w:pPr>
        <w:rPr>
          <w:rFonts w:ascii="Arial" w:hAnsi="Arial" w:cs="Arial"/>
          <w:u w:val="single"/>
        </w:rPr>
      </w:pPr>
      <w:r w:rsidRPr="00750A4E">
        <w:rPr>
          <w:rFonts w:ascii="Arial" w:hAnsi="Arial" w:cs="Arial"/>
          <w:u w:val="single"/>
        </w:rPr>
        <w:t>Maken instructiefilm/PowerPoint zie volgende bladzijde.</w:t>
      </w:r>
    </w:p>
    <w:p w14:paraId="6306184E" w14:textId="77777777" w:rsidR="005D447D" w:rsidRPr="006E0140" w:rsidRDefault="005D447D"/>
    <w:p w14:paraId="7BDF4B2A" w14:textId="1D76116D" w:rsidR="00324F2A" w:rsidRPr="006E0140" w:rsidRDefault="00750A4E">
      <w:r w:rsidRPr="006E01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3FDBE0F2">
                <wp:simplePos x="0" y="0"/>
                <wp:positionH relativeFrom="margin">
                  <wp:posOffset>-61595</wp:posOffset>
                </wp:positionH>
                <wp:positionV relativeFrom="paragraph">
                  <wp:posOffset>181610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F3F9D5" id="Rechthoek 2" o:spid="_x0000_s1026" style="position:absolute;margin-left:-4.85pt;margin-top:14.3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40537A80" w14:textId="6028EF6D" w:rsidR="00267330" w:rsidRPr="006E0140" w:rsidRDefault="00267330" w:rsidP="00267330">
      <w:pPr>
        <w:rPr>
          <w:b/>
        </w:rPr>
      </w:pPr>
      <w:r w:rsidRPr="006E0140">
        <w:rPr>
          <w:b/>
        </w:rPr>
        <w:t>Maken instructiefilm</w:t>
      </w:r>
      <w:r w:rsidR="00B16CD2" w:rsidRPr="006E0140">
        <w:rPr>
          <w:b/>
        </w:rPr>
        <w:t xml:space="preserve"> </w:t>
      </w:r>
      <w:r w:rsidR="005316BB" w:rsidRPr="006E0140">
        <w:rPr>
          <w:b/>
        </w:rPr>
        <w:t>/</w:t>
      </w:r>
      <w:r w:rsidR="00B16CD2" w:rsidRPr="006E0140">
        <w:rPr>
          <w:b/>
        </w:rPr>
        <w:t xml:space="preserve"> PowerPoint</w:t>
      </w:r>
      <w:r w:rsidRPr="006E0140">
        <w:rPr>
          <w:b/>
        </w:rPr>
        <w:t>:</w:t>
      </w:r>
    </w:p>
    <w:p w14:paraId="5D8F5E3C" w14:textId="2B41ADB2" w:rsidR="00267330" w:rsidRPr="006E0140" w:rsidRDefault="00267330" w:rsidP="00267330">
      <w:r w:rsidRPr="006E0140">
        <w:t xml:space="preserve">Je maakt één </w:t>
      </w:r>
      <w:r w:rsidR="005316BB" w:rsidRPr="006E0140">
        <w:t>instructie</w:t>
      </w:r>
      <w:r w:rsidRPr="006E0140">
        <w:t xml:space="preserve">film van  ongeveer 5 á 10  minuten </w:t>
      </w:r>
      <w:r w:rsidR="005316BB" w:rsidRPr="006E0140">
        <w:t xml:space="preserve">of </w:t>
      </w:r>
      <w:r w:rsidR="00B16CD2" w:rsidRPr="006E0140">
        <w:t>PowerPoint</w:t>
      </w:r>
      <w:r w:rsidR="005316BB" w:rsidRPr="006E0140">
        <w:t xml:space="preserve"> </w:t>
      </w:r>
      <w:r w:rsidRPr="006E0140">
        <w:t>over de machine.</w:t>
      </w:r>
    </w:p>
    <w:p w14:paraId="601F068D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Hierin komen de onderdelen naar voren die beschreven staan op het bewijsstuk.</w:t>
      </w:r>
    </w:p>
    <w:p w14:paraId="214B3880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laat zien daar je de werkzaamheden volledig zelfstandig kunt uitvoeren.</w:t>
      </w:r>
    </w:p>
    <w:p w14:paraId="5DC341D7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vertelt en laat zien in de opname hoe je bepaalde werkzaamheden moet aanpakken</w:t>
      </w:r>
    </w:p>
    <w:p w14:paraId="26C1CFEA" w14:textId="77777777" w:rsidR="00267330" w:rsidRPr="006E0140" w:rsidRDefault="00267330" w:rsidP="00267330">
      <w:r w:rsidRPr="006E0140">
        <w:t>Deze lever je samen met het bewijsstuk in bij de betreffende docent.</w:t>
      </w:r>
    </w:p>
    <w:p w14:paraId="745212AE" w14:textId="77777777" w:rsidR="00324F2A" w:rsidRPr="006E0140" w:rsidRDefault="00324F2A"/>
    <w:sectPr w:rsidR="00324F2A" w:rsidRPr="006E0140" w:rsidSect="00267330">
      <w:footerReference w:type="default" r:id="rId1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5604" w14:textId="77777777" w:rsidR="007F5DF0" w:rsidRDefault="007F5DF0" w:rsidP="007F5DF0">
      <w:r>
        <w:separator/>
      </w:r>
    </w:p>
  </w:endnote>
  <w:endnote w:type="continuationSeparator" w:id="0">
    <w:p w14:paraId="67DDC3FC" w14:textId="77777777" w:rsidR="007F5DF0" w:rsidRDefault="007F5DF0" w:rsidP="007F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888E" w14:textId="7E454865" w:rsidR="007F5DF0" w:rsidRDefault="007F5DF0" w:rsidP="007F5DF0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meststrooier</w:t>
    </w:r>
  </w:p>
  <w:p w14:paraId="61A095E9" w14:textId="77777777" w:rsidR="007F5DF0" w:rsidRDefault="007F5D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38043" w14:textId="77777777" w:rsidR="007F5DF0" w:rsidRDefault="007F5DF0" w:rsidP="007F5DF0">
      <w:r>
        <w:separator/>
      </w:r>
    </w:p>
  </w:footnote>
  <w:footnote w:type="continuationSeparator" w:id="0">
    <w:p w14:paraId="508CD44B" w14:textId="77777777" w:rsidR="007F5DF0" w:rsidRDefault="007F5DF0" w:rsidP="007F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7387"/>
    <w:rsid w:val="00041B85"/>
    <w:rsid w:val="00053453"/>
    <w:rsid w:val="000A475E"/>
    <w:rsid w:val="000C74BF"/>
    <w:rsid w:val="00121240"/>
    <w:rsid w:val="00194A92"/>
    <w:rsid w:val="001D77BB"/>
    <w:rsid w:val="00233247"/>
    <w:rsid w:val="00267330"/>
    <w:rsid w:val="00324F2A"/>
    <w:rsid w:val="003D37B7"/>
    <w:rsid w:val="00421F7E"/>
    <w:rsid w:val="005316BB"/>
    <w:rsid w:val="00593F20"/>
    <w:rsid w:val="005B7AFA"/>
    <w:rsid w:val="005D447D"/>
    <w:rsid w:val="0060544A"/>
    <w:rsid w:val="006E0140"/>
    <w:rsid w:val="006F7804"/>
    <w:rsid w:val="00750A4E"/>
    <w:rsid w:val="00762194"/>
    <w:rsid w:val="00795AC3"/>
    <w:rsid w:val="007C5611"/>
    <w:rsid w:val="007F5DF0"/>
    <w:rsid w:val="00813FC8"/>
    <w:rsid w:val="00827915"/>
    <w:rsid w:val="00857B5C"/>
    <w:rsid w:val="00876713"/>
    <w:rsid w:val="00A07FCF"/>
    <w:rsid w:val="00A3426B"/>
    <w:rsid w:val="00A438BD"/>
    <w:rsid w:val="00AB681E"/>
    <w:rsid w:val="00AB706C"/>
    <w:rsid w:val="00AD0905"/>
    <w:rsid w:val="00AE1BA2"/>
    <w:rsid w:val="00B16CD2"/>
    <w:rsid w:val="00B34913"/>
    <w:rsid w:val="00C3615D"/>
    <w:rsid w:val="00DB534F"/>
    <w:rsid w:val="00E3770A"/>
    <w:rsid w:val="00E63241"/>
    <w:rsid w:val="00E85B93"/>
    <w:rsid w:val="00F162A0"/>
    <w:rsid w:val="00F6426F"/>
    <w:rsid w:val="00F94372"/>
    <w:rsid w:val="05A325C6"/>
    <w:rsid w:val="0BA6EF1F"/>
    <w:rsid w:val="0EBB8E3F"/>
    <w:rsid w:val="1FE7801B"/>
    <w:rsid w:val="20660071"/>
    <w:rsid w:val="37124651"/>
    <w:rsid w:val="4DD20BA9"/>
    <w:rsid w:val="59C6820A"/>
    <w:rsid w:val="712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F5D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5DF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F5D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5DF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A1DFB-200F-4AD3-AF72-065CDF75E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CB4D3-7A5E-407E-9D89-0362AC1641B8}"/>
</file>

<file path=customXml/itemProps3.xml><?xml version="1.0" encoding="utf-8"?>
<ds:datastoreItem xmlns:ds="http://schemas.openxmlformats.org/officeDocument/2006/customXml" ds:itemID="{7C195521-46CF-449A-AC6D-4C0F99854C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7b2ca75-e253-40e2-b54b-26214d373d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Wim ten Klooster</cp:lastModifiedBy>
  <cp:revision>10</cp:revision>
  <dcterms:created xsi:type="dcterms:W3CDTF">2020-10-08T08:38:00Z</dcterms:created>
  <dcterms:modified xsi:type="dcterms:W3CDTF">2020-10-23T11:59:00Z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